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9515" w14:textId="77777777" w:rsidR="00F44E43" w:rsidRPr="00C81B76" w:rsidRDefault="000770BB" w:rsidP="00A40752">
      <w:pPr>
        <w:spacing w:line="360" w:lineRule="auto"/>
        <w:jc w:val="center"/>
        <w:rPr>
          <w:b/>
        </w:rPr>
      </w:pPr>
      <w:r w:rsidRPr="00C81B76">
        <w:rPr>
          <w:b/>
        </w:rPr>
        <w:t>PROJETO DE LEI Nº _____</w:t>
      </w:r>
      <w:r w:rsidR="000B6803" w:rsidRPr="00C81B76">
        <w:rPr>
          <w:b/>
        </w:rPr>
        <w:t>.</w:t>
      </w:r>
    </w:p>
    <w:p w14:paraId="44EF14C7" w14:textId="77777777" w:rsidR="00F44E43" w:rsidRPr="00C81B76" w:rsidRDefault="00F44E43" w:rsidP="00A40752">
      <w:pPr>
        <w:spacing w:line="360" w:lineRule="auto"/>
        <w:rPr>
          <w:b/>
        </w:rPr>
      </w:pPr>
    </w:p>
    <w:p w14:paraId="22FD0171" w14:textId="77777777" w:rsidR="00F44E43" w:rsidRPr="00C81B76" w:rsidRDefault="00F44E43" w:rsidP="00A40752">
      <w:pPr>
        <w:spacing w:line="360" w:lineRule="auto"/>
        <w:rPr>
          <w:b/>
        </w:rPr>
      </w:pPr>
    </w:p>
    <w:p w14:paraId="5F2D1C26" w14:textId="77777777" w:rsidR="00F44E43" w:rsidRPr="00C81B76" w:rsidRDefault="00F44E43" w:rsidP="00A40752">
      <w:pPr>
        <w:spacing w:line="360" w:lineRule="auto"/>
        <w:rPr>
          <w:b/>
        </w:rPr>
      </w:pPr>
    </w:p>
    <w:p w14:paraId="609DBE50" w14:textId="77777777" w:rsidR="00F44E43" w:rsidRPr="00C81B76" w:rsidRDefault="00F44E43" w:rsidP="00A40752">
      <w:pPr>
        <w:spacing w:line="360" w:lineRule="auto"/>
        <w:ind w:left="3940"/>
        <w:jc w:val="both"/>
      </w:pPr>
    </w:p>
    <w:p w14:paraId="1E9ADB1B" w14:textId="6D684479" w:rsidR="00F44E43" w:rsidRPr="00C81B76" w:rsidRDefault="001D0759" w:rsidP="00C60D4F">
      <w:pPr>
        <w:spacing w:before="120" w:after="120" w:line="360" w:lineRule="auto"/>
        <w:ind w:left="1985"/>
        <w:jc w:val="both"/>
        <w:rPr>
          <w:b/>
        </w:rPr>
      </w:pPr>
      <w:r w:rsidRPr="00C81B76">
        <w:rPr>
          <w:b/>
        </w:rPr>
        <w:t>Autoriza o ingresso do Município de ______________ n</w:t>
      </w:r>
      <w:r w:rsidR="004F409F" w:rsidRPr="00C81B76">
        <w:rPr>
          <w:b/>
        </w:rPr>
        <w:t>o</w:t>
      </w:r>
      <w:r w:rsidR="00C31D2C" w:rsidRPr="00C81B76">
        <w:rPr>
          <w:b/>
        </w:rPr>
        <w:t xml:space="preserve"> </w:t>
      </w:r>
      <w:bookmarkStart w:id="0" w:name="_Hlk95141055"/>
      <w:r w:rsidR="00C31D2C" w:rsidRPr="00C81B76">
        <w:rPr>
          <w:b/>
        </w:rPr>
        <w:t xml:space="preserve">Consórcio de </w:t>
      </w:r>
      <w:r w:rsidR="00F47C68">
        <w:rPr>
          <w:b/>
        </w:rPr>
        <w:t>Inovação</w:t>
      </w:r>
      <w:r w:rsidR="00C31D2C" w:rsidRPr="00C81B76">
        <w:rPr>
          <w:b/>
        </w:rPr>
        <w:t xml:space="preserve"> na Gestão Pública </w:t>
      </w:r>
      <w:r w:rsidR="00F47C68">
        <w:rPr>
          <w:b/>
        </w:rPr>
        <w:t>-</w:t>
      </w:r>
      <w:r w:rsidR="00C31D2C" w:rsidRPr="00C81B76">
        <w:rPr>
          <w:b/>
        </w:rPr>
        <w:t xml:space="preserve"> C</w:t>
      </w:r>
      <w:r w:rsidR="00F47C68">
        <w:rPr>
          <w:b/>
        </w:rPr>
        <w:t>iga</w:t>
      </w:r>
      <w:bookmarkEnd w:id="0"/>
      <w:r w:rsidR="00C31D2C" w:rsidRPr="00C81B76">
        <w:rPr>
          <w:b/>
        </w:rPr>
        <w:t>, e dá outras providências.</w:t>
      </w:r>
    </w:p>
    <w:p w14:paraId="35D45EB2" w14:textId="77777777" w:rsidR="00F44E43" w:rsidRPr="00C81B76" w:rsidRDefault="00F44E43" w:rsidP="00A40752">
      <w:pPr>
        <w:spacing w:line="360" w:lineRule="auto"/>
        <w:jc w:val="both"/>
        <w:rPr>
          <w:b/>
        </w:rPr>
      </w:pPr>
    </w:p>
    <w:p w14:paraId="2F419BDF" w14:textId="77777777" w:rsidR="00F44E43" w:rsidRPr="00C81B76" w:rsidRDefault="00F44E43" w:rsidP="00A40752">
      <w:pPr>
        <w:spacing w:line="360" w:lineRule="auto"/>
        <w:jc w:val="both"/>
      </w:pPr>
    </w:p>
    <w:p w14:paraId="03057F40" w14:textId="66E0CD2E" w:rsidR="00F44E43" w:rsidRPr="00C81B76" w:rsidRDefault="000E6D01" w:rsidP="00A40752">
      <w:pPr>
        <w:spacing w:line="360" w:lineRule="auto"/>
        <w:jc w:val="both"/>
      </w:pPr>
      <w:r w:rsidRPr="00C81B76">
        <w:t>____________</w:t>
      </w:r>
      <w:r w:rsidR="007D07F6" w:rsidRPr="00C81B76">
        <w:t>______</w:t>
      </w:r>
      <w:r w:rsidR="00F44E43" w:rsidRPr="00C81B76">
        <w:t>, P</w:t>
      </w:r>
      <w:r w:rsidRPr="00C81B76">
        <w:t>refeito Municipal de _____</w:t>
      </w:r>
      <w:r w:rsidR="007D07F6" w:rsidRPr="00C81B76">
        <w:t>______________,</w:t>
      </w:r>
      <w:r w:rsidR="00F44E43" w:rsidRPr="00C81B76">
        <w:t xml:space="preserve"> Estado de </w:t>
      </w:r>
      <w:r w:rsidR="000F7038">
        <w:t>______________</w:t>
      </w:r>
      <w:r w:rsidR="00F44E43" w:rsidRPr="00C81B76">
        <w:t>,</w:t>
      </w:r>
    </w:p>
    <w:p w14:paraId="04EF6770" w14:textId="77777777" w:rsidR="00F44E43" w:rsidRPr="00C81B76" w:rsidRDefault="00F44E43" w:rsidP="00A40752">
      <w:pPr>
        <w:spacing w:line="360" w:lineRule="auto"/>
        <w:jc w:val="both"/>
      </w:pPr>
      <w:r w:rsidRPr="00C81B76">
        <w:t>Faço saber que a Câmara Municipal decretou e eu sanciono a seguinte Lei:</w:t>
      </w:r>
    </w:p>
    <w:p w14:paraId="6F5FD51B" w14:textId="77777777" w:rsidR="00F44E43" w:rsidRPr="00C81B76" w:rsidRDefault="00F44E43" w:rsidP="00A40752">
      <w:pPr>
        <w:spacing w:line="360" w:lineRule="auto"/>
        <w:jc w:val="both"/>
      </w:pPr>
    </w:p>
    <w:p w14:paraId="4A7F5E17" w14:textId="714B1D49" w:rsidR="00F44E43" w:rsidRPr="00C81B76" w:rsidRDefault="00F44E43" w:rsidP="00A40752">
      <w:pPr>
        <w:spacing w:line="360" w:lineRule="auto"/>
        <w:jc w:val="both"/>
      </w:pPr>
      <w:r w:rsidRPr="00C81B76">
        <w:rPr>
          <w:bCs/>
        </w:rPr>
        <w:t>Art. 1º</w:t>
      </w:r>
      <w:r w:rsidRPr="00C81B76">
        <w:t xml:space="preserve"> </w:t>
      </w:r>
      <w:r w:rsidR="001D0759" w:rsidRPr="00C81B76">
        <w:t xml:space="preserve">Fica autorizado o ingresso do Município de ____________ no </w:t>
      </w:r>
      <w:r w:rsidR="00F47C68" w:rsidRPr="00F47C68">
        <w:t>Consórcio de Inovação na Gestão Pública - Ciga</w:t>
      </w:r>
      <w:r w:rsidR="001D0759" w:rsidRPr="00C81B76">
        <w:t xml:space="preserve">, nos termos do </w:t>
      </w:r>
      <w:r w:rsidR="00113BD9">
        <w:t>Contrato de Consórcio Público</w:t>
      </w:r>
      <w:r w:rsidR="001D0759" w:rsidRPr="00C81B76">
        <w:t xml:space="preserve"> </w:t>
      </w:r>
      <w:r w:rsidR="00C31D2C" w:rsidRPr="00C81B76">
        <w:t>em anexo</w:t>
      </w:r>
      <w:r w:rsidRPr="00C81B76">
        <w:t xml:space="preserve">. </w:t>
      </w:r>
    </w:p>
    <w:p w14:paraId="13497BA3" w14:textId="77777777" w:rsidR="00F44E43" w:rsidRPr="00C81B76" w:rsidRDefault="00F44E43" w:rsidP="00A40752">
      <w:pPr>
        <w:spacing w:line="360" w:lineRule="auto"/>
        <w:jc w:val="both"/>
        <w:rPr>
          <w:b/>
          <w:bCs/>
        </w:rPr>
      </w:pPr>
    </w:p>
    <w:p w14:paraId="0518E98B" w14:textId="77777777" w:rsidR="00F44E43" w:rsidRPr="00C81B76" w:rsidRDefault="00F44E43" w:rsidP="00A40752">
      <w:pPr>
        <w:spacing w:line="360" w:lineRule="auto"/>
        <w:jc w:val="both"/>
      </w:pPr>
      <w:r w:rsidRPr="00C81B76">
        <w:rPr>
          <w:bCs/>
        </w:rPr>
        <w:t xml:space="preserve">Art. </w:t>
      </w:r>
      <w:r w:rsidR="001D0759" w:rsidRPr="00C81B76">
        <w:rPr>
          <w:bCs/>
        </w:rPr>
        <w:t>2</w:t>
      </w:r>
      <w:r w:rsidRPr="00C81B76">
        <w:rPr>
          <w:bCs/>
        </w:rPr>
        <w:t>º</w:t>
      </w:r>
      <w:r w:rsidRPr="00C81B76">
        <w:t xml:space="preserve"> Esta Lei entrará em vigor na data de sua publicação.</w:t>
      </w:r>
    </w:p>
    <w:p w14:paraId="27C43E5B" w14:textId="77777777" w:rsidR="00F44E43" w:rsidRPr="00C81B76" w:rsidRDefault="00F44E43" w:rsidP="00A40752">
      <w:pPr>
        <w:spacing w:line="360" w:lineRule="auto"/>
        <w:jc w:val="both"/>
      </w:pPr>
    </w:p>
    <w:p w14:paraId="2E990020" w14:textId="77777777" w:rsidR="000B6803" w:rsidRPr="00C81B76" w:rsidRDefault="000B6803" w:rsidP="00A40752">
      <w:pPr>
        <w:spacing w:line="360" w:lineRule="auto"/>
        <w:jc w:val="both"/>
      </w:pPr>
    </w:p>
    <w:p w14:paraId="3EA6A803" w14:textId="77777777" w:rsidR="00F44E43" w:rsidRPr="00C81B76" w:rsidRDefault="000B6803" w:rsidP="00A40752">
      <w:pPr>
        <w:spacing w:line="360" w:lineRule="auto"/>
        <w:jc w:val="right"/>
      </w:pPr>
      <w:r w:rsidRPr="00C81B76">
        <w:t xml:space="preserve">Município, </w:t>
      </w:r>
      <w:r w:rsidR="007D07F6" w:rsidRPr="00C81B76">
        <w:t>___</w:t>
      </w:r>
      <w:r w:rsidRPr="00C81B76">
        <w:t xml:space="preserve"> de </w:t>
      </w:r>
      <w:r w:rsidR="007D07F6" w:rsidRPr="00C81B76">
        <w:t>_______________</w:t>
      </w:r>
      <w:r w:rsidRPr="00C81B76">
        <w:t xml:space="preserve"> de </w:t>
      </w:r>
      <w:r w:rsidR="007D07F6" w:rsidRPr="00C81B76">
        <w:t>_____</w:t>
      </w:r>
      <w:r w:rsidRPr="00C81B76">
        <w:t>.</w:t>
      </w:r>
    </w:p>
    <w:p w14:paraId="1A885382" w14:textId="77777777" w:rsidR="00F44E43" w:rsidRPr="00C81B76" w:rsidRDefault="00F44E43" w:rsidP="00A40752">
      <w:pPr>
        <w:spacing w:line="360" w:lineRule="auto"/>
        <w:jc w:val="both"/>
        <w:rPr>
          <w:b/>
        </w:rPr>
      </w:pPr>
    </w:p>
    <w:p w14:paraId="7AF86296" w14:textId="77777777" w:rsidR="00F44E43" w:rsidRPr="00C81B76" w:rsidRDefault="00F44E43" w:rsidP="00A40752">
      <w:pPr>
        <w:spacing w:line="360" w:lineRule="auto"/>
        <w:jc w:val="both"/>
        <w:rPr>
          <w:b/>
        </w:rPr>
      </w:pPr>
    </w:p>
    <w:p w14:paraId="25EB15D2" w14:textId="77777777" w:rsidR="007D07F6" w:rsidRPr="00C81B76" w:rsidRDefault="007D07F6" w:rsidP="007D07F6">
      <w:pPr>
        <w:spacing w:line="360" w:lineRule="auto"/>
        <w:jc w:val="center"/>
        <w:rPr>
          <w:b/>
        </w:rPr>
      </w:pPr>
      <w:r w:rsidRPr="00C81B76">
        <w:rPr>
          <w:b/>
        </w:rPr>
        <w:t>___________________________</w:t>
      </w:r>
    </w:p>
    <w:p w14:paraId="46B0E08C" w14:textId="77777777" w:rsidR="00012F81" w:rsidRPr="00C81B76" w:rsidRDefault="00F44E43" w:rsidP="007D07F6">
      <w:pPr>
        <w:spacing w:line="360" w:lineRule="auto"/>
        <w:jc w:val="center"/>
        <w:rPr>
          <w:b/>
        </w:rPr>
      </w:pPr>
      <w:r w:rsidRPr="00C81B76">
        <w:rPr>
          <w:b/>
        </w:rPr>
        <w:t>PREFEITO MUNICIPAL</w:t>
      </w:r>
    </w:p>
    <w:p w14:paraId="0AA32ABD" w14:textId="77777777" w:rsidR="00012F81" w:rsidRPr="00C81B76" w:rsidRDefault="00012F81" w:rsidP="00AA0EB8">
      <w:pPr>
        <w:jc w:val="both"/>
      </w:pPr>
    </w:p>
    <w:p w14:paraId="30AB39E7" w14:textId="77777777" w:rsidR="00F44E43" w:rsidRPr="00C81B76" w:rsidRDefault="00F44E43" w:rsidP="007D07F6">
      <w:pPr>
        <w:spacing w:line="360" w:lineRule="auto"/>
        <w:jc w:val="center"/>
        <w:rPr>
          <w:b/>
        </w:rPr>
      </w:pPr>
    </w:p>
    <w:sectPr w:rsidR="00F44E43" w:rsidRPr="00C81B76" w:rsidSect="00896F5A">
      <w:footnotePr>
        <w:pos w:val="beneathText"/>
      </w:footnotePr>
      <w:pgSz w:w="11905" w:h="16837"/>
      <w:pgMar w:top="297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E72FE"/>
    <w:multiLevelType w:val="hybridMultilevel"/>
    <w:tmpl w:val="77A4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803"/>
    <w:rsid w:val="000111CB"/>
    <w:rsid w:val="00012F81"/>
    <w:rsid w:val="00026116"/>
    <w:rsid w:val="000323C3"/>
    <w:rsid w:val="000770BB"/>
    <w:rsid w:val="000B6803"/>
    <w:rsid w:val="000E6D01"/>
    <w:rsid w:val="000F7038"/>
    <w:rsid w:val="00113BD9"/>
    <w:rsid w:val="001624C7"/>
    <w:rsid w:val="001D0759"/>
    <w:rsid w:val="002112C0"/>
    <w:rsid w:val="004571B0"/>
    <w:rsid w:val="004F409F"/>
    <w:rsid w:val="005748D3"/>
    <w:rsid w:val="00582005"/>
    <w:rsid w:val="006327AF"/>
    <w:rsid w:val="006B03CA"/>
    <w:rsid w:val="007D07F6"/>
    <w:rsid w:val="00892333"/>
    <w:rsid w:val="00896F5A"/>
    <w:rsid w:val="008B630E"/>
    <w:rsid w:val="009C1E9A"/>
    <w:rsid w:val="00A40752"/>
    <w:rsid w:val="00AA0EB8"/>
    <w:rsid w:val="00BB78C4"/>
    <w:rsid w:val="00C31D2C"/>
    <w:rsid w:val="00C60D4F"/>
    <w:rsid w:val="00C81B76"/>
    <w:rsid w:val="00F44E43"/>
    <w:rsid w:val="00F47C68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7021"/>
  <w15:chartTrackingRefBased/>
  <w15:docId w15:val="{3F8E54B5-0866-4F1D-BA0E-86A4099A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CAMARA</vt:lpstr>
    </vt:vector>
  </TitlesOfParts>
  <Company>Hewlett-Packard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CAMARA</dc:title>
  <dc:subject/>
  <dc:creator>TOLFO</dc:creator>
  <cp:keywords/>
  <cp:lastModifiedBy>Morgana Arent Michels Bagini</cp:lastModifiedBy>
  <cp:revision>4</cp:revision>
  <cp:lastPrinted>2006-07-30T14:21:00Z</cp:lastPrinted>
  <dcterms:created xsi:type="dcterms:W3CDTF">2022-02-07T18:43:00Z</dcterms:created>
  <dcterms:modified xsi:type="dcterms:W3CDTF">2022-02-08T19:13:00Z</dcterms:modified>
</cp:coreProperties>
</file>